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B2" w:rsidRDefault="004C07B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-775335</wp:posOffset>
            </wp:positionV>
            <wp:extent cx="2905125" cy="205939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59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7B2" w:rsidRDefault="004C07B2"/>
    <w:p w:rsidR="004C07B2" w:rsidRDefault="004C07B2"/>
    <w:p w:rsidR="004C07B2" w:rsidRDefault="004C07B2"/>
    <w:p w:rsidR="004C07B2" w:rsidRDefault="004C07B2"/>
    <w:p w:rsidR="006B2B7F" w:rsidRDefault="00101D5C">
      <w:r>
        <w:t xml:space="preserve">Dobrý den,  </w:t>
      </w:r>
      <w:r w:rsidR="000E74B6">
        <w:br/>
      </w:r>
      <w:r>
        <w:t>dovoluji si Vás oslovit s konkrétními platebními podmínkam</w:t>
      </w:r>
      <w:r w:rsidR="00135C17">
        <w:t xml:space="preserve">i pro dětský příměstský tábor ve fitness centru </w:t>
      </w:r>
      <w:proofErr w:type="spellStart"/>
      <w:r w:rsidR="00135C17">
        <w:t>PevanGym</w:t>
      </w:r>
      <w:proofErr w:type="spellEnd"/>
      <w:r w:rsidR="00135C17">
        <w:t xml:space="preserve"> Sedlčany.</w:t>
      </w:r>
      <w:r>
        <w:t xml:space="preserve"> </w:t>
      </w:r>
    </w:p>
    <w:p w:rsidR="00101D5C" w:rsidRDefault="00101D5C" w:rsidP="00101D5C">
      <w:pPr>
        <w:jc w:val="both"/>
      </w:pPr>
      <w:r w:rsidRPr="00171567">
        <w:rPr>
          <w:b/>
        </w:rPr>
        <w:t xml:space="preserve">Cena </w:t>
      </w:r>
      <w:r w:rsidR="00AB63C5">
        <w:rPr>
          <w:b/>
        </w:rPr>
        <w:t>letního</w:t>
      </w:r>
      <w:r w:rsidRPr="00171567">
        <w:rPr>
          <w:b/>
        </w:rPr>
        <w:t xml:space="preserve"> turnusu je </w:t>
      </w:r>
      <w:r w:rsidR="00AB63C5">
        <w:rPr>
          <w:b/>
        </w:rPr>
        <w:t>2</w:t>
      </w:r>
      <w:r w:rsidR="000E74B6">
        <w:rPr>
          <w:b/>
        </w:rPr>
        <w:t>.</w:t>
      </w:r>
      <w:r w:rsidR="00AB63C5">
        <w:rPr>
          <w:b/>
        </w:rPr>
        <w:t>5</w:t>
      </w:r>
      <w:r w:rsidRPr="00171567">
        <w:rPr>
          <w:b/>
        </w:rPr>
        <w:t>00,- Kč/dítě.</w:t>
      </w:r>
      <w:r>
        <w:t xml:space="preserve"> V ceně je strava (dopolední, od</w:t>
      </w:r>
      <w:r w:rsidR="00135C17">
        <w:t>polední svačina, oběd</w:t>
      </w:r>
      <w:r>
        <w:t xml:space="preserve">, pitný režim), materiál na akce </w:t>
      </w:r>
      <w:r w:rsidR="00135C17">
        <w:t>bohatý sportovní program,</w:t>
      </w:r>
      <w:r>
        <w:t xml:space="preserve"> hry, pojištění a péče o děti.</w:t>
      </w:r>
    </w:p>
    <w:p w:rsidR="00065F3D" w:rsidRDefault="00065F3D">
      <w:r>
        <w:t xml:space="preserve">Částku </w:t>
      </w:r>
      <w:r w:rsidR="00AB63C5">
        <w:t>2</w:t>
      </w:r>
      <w:r w:rsidR="000E74B6">
        <w:t>.</w:t>
      </w:r>
      <w:r w:rsidR="00AB63C5">
        <w:t>5</w:t>
      </w:r>
      <w:r>
        <w:t xml:space="preserve">00—Kč </w:t>
      </w:r>
      <w:r w:rsidR="008D1B63">
        <w:t xml:space="preserve">prosím </w:t>
      </w:r>
      <w:proofErr w:type="gramStart"/>
      <w:r w:rsidR="008D1B63">
        <w:t xml:space="preserve">uhraďte  </w:t>
      </w:r>
      <w:r w:rsidR="008D1B63">
        <w:rPr>
          <w:rStyle w:val="Siln"/>
        </w:rPr>
        <w:t>převodem</w:t>
      </w:r>
      <w:proofErr w:type="gramEnd"/>
      <w:r w:rsidR="008D1B63">
        <w:t xml:space="preserve"> na bankovní účet</w:t>
      </w:r>
      <w:r w:rsidR="008D1B63">
        <w:rPr>
          <w:rStyle w:val="Siln"/>
        </w:rPr>
        <w:t xml:space="preserve">  </w:t>
      </w:r>
      <w:r w:rsidR="00135C17">
        <w:rPr>
          <w:rStyle w:val="Siln"/>
        </w:rPr>
        <w:t>Fitness centr</w:t>
      </w:r>
      <w:r w:rsidR="004C07B2">
        <w:rPr>
          <w:rStyle w:val="Siln"/>
        </w:rPr>
        <w:t>a</w:t>
      </w:r>
      <w:r w:rsidR="00135C17">
        <w:rPr>
          <w:rStyle w:val="Siln"/>
        </w:rPr>
        <w:t xml:space="preserve"> </w:t>
      </w:r>
      <w:proofErr w:type="spellStart"/>
      <w:r w:rsidR="00135C17">
        <w:rPr>
          <w:rStyle w:val="Siln"/>
        </w:rPr>
        <w:t>Pevan</w:t>
      </w:r>
      <w:proofErr w:type="spellEnd"/>
      <w:r w:rsidR="006D4B0F">
        <w:rPr>
          <w:rStyle w:val="Siln"/>
        </w:rPr>
        <w:t xml:space="preserve"> </w:t>
      </w:r>
      <w:bookmarkStart w:id="0" w:name="_GoBack"/>
      <w:bookmarkEnd w:id="0"/>
      <w:proofErr w:type="spellStart"/>
      <w:r w:rsidR="00135C17">
        <w:rPr>
          <w:rStyle w:val="Siln"/>
        </w:rPr>
        <w:t>Gym</w:t>
      </w:r>
      <w:proofErr w:type="spellEnd"/>
      <w:r w:rsidR="00135C17">
        <w:rPr>
          <w:rStyle w:val="Siln"/>
        </w:rPr>
        <w:t xml:space="preserve">  </w:t>
      </w:r>
      <w:r w:rsidR="00895D1B">
        <w:rPr>
          <w:rStyle w:val="Siln"/>
        </w:rPr>
        <w:br/>
      </w:r>
      <w:r w:rsidR="008D1B63">
        <w:rPr>
          <w:rStyle w:val="Siln"/>
        </w:rPr>
        <w:t xml:space="preserve">č. </w:t>
      </w:r>
      <w:r w:rsidR="00895D1B">
        <w:rPr>
          <w:rFonts w:ascii="Arial" w:hAnsi="Arial" w:cs="Arial"/>
          <w:color w:val="000000"/>
          <w:sz w:val="21"/>
          <w:szCs w:val="21"/>
        </w:rPr>
        <w:t>43-2038190267 / 0100</w:t>
      </w:r>
      <w:r>
        <w:t xml:space="preserve">, nejpozději  do </w:t>
      </w:r>
      <w:r w:rsidR="00AD2D00">
        <w:t>31</w:t>
      </w:r>
      <w:r w:rsidR="00135C17">
        <w:t xml:space="preserve">. </w:t>
      </w:r>
      <w:r w:rsidR="00AB63C5">
        <w:t>května</w:t>
      </w:r>
      <w:r w:rsidR="00135C17">
        <w:t xml:space="preserve"> 201</w:t>
      </w:r>
      <w:r w:rsidR="006D4B0F">
        <w:t>9</w:t>
      </w:r>
      <w:r>
        <w:t>.</w:t>
      </w:r>
    </w:p>
    <w:p w:rsidR="005B65D4" w:rsidRDefault="005B65D4">
      <w:r w:rsidRPr="004C07B2">
        <w:rPr>
          <w:b/>
        </w:rPr>
        <w:t>Poznámka</w:t>
      </w:r>
      <w:r w:rsidR="006D4B0F">
        <w:rPr>
          <w:b/>
        </w:rPr>
        <w:t>: zpráva</w:t>
      </w:r>
      <w:r w:rsidRPr="004C07B2">
        <w:rPr>
          <w:b/>
        </w:rPr>
        <w:t xml:space="preserve"> pro příjemce</w:t>
      </w:r>
      <w:r>
        <w:t xml:space="preserve">:   </w:t>
      </w:r>
      <w:r w:rsidR="006D4B0F">
        <w:t xml:space="preserve"> </w:t>
      </w:r>
      <w:r>
        <w:t>Tábor</w:t>
      </w:r>
      <w:r w:rsidR="006D4B0F">
        <w:t xml:space="preserve"> </w:t>
      </w:r>
      <w:r>
        <w:t>+</w:t>
      </w:r>
      <w:r w:rsidR="006D4B0F">
        <w:t xml:space="preserve"> </w:t>
      </w:r>
      <w:r>
        <w:t>jméno úča</w:t>
      </w:r>
      <w:r w:rsidR="00707C55">
        <w:t xml:space="preserve">stníka (např.: </w:t>
      </w:r>
      <w:r>
        <w:t xml:space="preserve"> </w:t>
      </w:r>
      <w:r w:rsidR="006D4B0F">
        <w:t>Tá</w:t>
      </w:r>
      <w:r w:rsidR="004C07B2">
        <w:t xml:space="preserve">bor </w:t>
      </w:r>
      <w:r w:rsidR="00135C17">
        <w:t>A</w:t>
      </w:r>
      <w:r w:rsidR="00707C55">
        <w:t>.</w:t>
      </w:r>
      <w:r w:rsidR="006D4B0F">
        <w:t xml:space="preserve"> </w:t>
      </w:r>
      <w:r w:rsidR="00135C17">
        <w:t>Vanišov</w:t>
      </w:r>
      <w:r w:rsidR="00707C55">
        <w:t>á</w:t>
      </w:r>
      <w:r w:rsidR="00135C17">
        <w:t>)</w:t>
      </w:r>
    </w:p>
    <w:p w:rsidR="00080A59" w:rsidRDefault="00080A59"/>
    <w:p w:rsidR="00065F3D" w:rsidRDefault="00065F3D">
      <w:r>
        <w:t xml:space="preserve">Výše storno poplatku z uhrazené </w:t>
      </w:r>
      <w:r w:rsidR="00080A59">
        <w:t>částky, v případě zrušení závazné přihlášky před začátkem tábora</w:t>
      </w:r>
      <w:r>
        <w:t>:</w:t>
      </w:r>
    </w:p>
    <w:p w:rsidR="00065F3D" w:rsidRDefault="00065F3D">
      <w:r>
        <w:t>60 dnů a více………….    0%</w:t>
      </w:r>
    </w:p>
    <w:p w:rsidR="00065F3D" w:rsidRDefault="005B65D4">
      <w:r>
        <w:t>30 – 60 dnů …………</w:t>
      </w:r>
      <w:proofErr w:type="gramStart"/>
      <w:r>
        <w:t>…   25%</w:t>
      </w:r>
      <w:proofErr w:type="gramEnd"/>
    </w:p>
    <w:p w:rsidR="00065F3D" w:rsidRDefault="005B65D4">
      <w:r>
        <w:t>20 – 30 dnů…………</w:t>
      </w:r>
      <w:proofErr w:type="gramStart"/>
      <w:r>
        <w:t>….   50</w:t>
      </w:r>
      <w:r w:rsidR="00065F3D">
        <w:t>%</w:t>
      </w:r>
      <w:proofErr w:type="gramEnd"/>
    </w:p>
    <w:p w:rsidR="00065F3D" w:rsidRDefault="00065F3D">
      <w:r>
        <w:t xml:space="preserve"> 0  -  20 dnů…………</w:t>
      </w:r>
      <w:proofErr w:type="gramStart"/>
      <w:r>
        <w:t>…    100%</w:t>
      </w:r>
      <w:proofErr w:type="gramEnd"/>
    </w:p>
    <w:p w:rsidR="00080A59" w:rsidRDefault="00080A59"/>
    <w:p w:rsidR="00080A59" w:rsidRPr="00030C90" w:rsidRDefault="00080A59">
      <w:pPr>
        <w:rPr>
          <w:b/>
          <w:sz w:val="36"/>
          <w:szCs w:val="36"/>
        </w:rPr>
      </w:pPr>
      <w:r w:rsidRPr="00030C90">
        <w:rPr>
          <w:b/>
          <w:sz w:val="36"/>
          <w:szCs w:val="36"/>
        </w:rPr>
        <w:t>Při příjezdu se přihlaste na rec</w:t>
      </w:r>
      <w:r w:rsidR="00AB63C5">
        <w:rPr>
          <w:b/>
          <w:sz w:val="36"/>
          <w:szCs w:val="36"/>
        </w:rPr>
        <w:t>epci k odevzdání bezinfekčnosti,</w:t>
      </w:r>
      <w:r w:rsidRPr="00030C90">
        <w:rPr>
          <w:b/>
          <w:sz w:val="36"/>
          <w:szCs w:val="36"/>
        </w:rPr>
        <w:t xml:space="preserve"> zdravotní způsobilosti, případně léků dítě</w:t>
      </w:r>
      <w:r w:rsidR="00030C90" w:rsidRPr="00030C90">
        <w:rPr>
          <w:b/>
          <w:sz w:val="36"/>
          <w:szCs w:val="36"/>
        </w:rPr>
        <w:t>te a neopomeňte kopii kartičky zdravotní pojišťovny</w:t>
      </w:r>
      <w:r w:rsidR="00AB63C5">
        <w:rPr>
          <w:b/>
          <w:sz w:val="36"/>
          <w:szCs w:val="36"/>
        </w:rPr>
        <w:t>!!!</w:t>
      </w:r>
    </w:p>
    <w:p w:rsidR="005B65D4" w:rsidRDefault="005B65D4"/>
    <w:p w:rsidR="005B65D4" w:rsidRPr="00065F3D" w:rsidRDefault="005B65D4">
      <w:pPr>
        <w:rPr>
          <w:vertAlign w:val="subscript"/>
        </w:rPr>
      </w:pPr>
    </w:p>
    <w:p w:rsidR="00101D5C" w:rsidRDefault="00065F3D">
      <w:r>
        <w:t xml:space="preserve"> </w:t>
      </w:r>
    </w:p>
    <w:sectPr w:rsidR="0010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5C"/>
    <w:rsid w:val="00023D88"/>
    <w:rsid w:val="00030C90"/>
    <w:rsid w:val="00065F3D"/>
    <w:rsid w:val="00080A59"/>
    <w:rsid w:val="000E74B6"/>
    <w:rsid w:val="00101D5C"/>
    <w:rsid w:val="001172EA"/>
    <w:rsid w:val="00135C17"/>
    <w:rsid w:val="001C18EF"/>
    <w:rsid w:val="004C07B2"/>
    <w:rsid w:val="005B65D4"/>
    <w:rsid w:val="00616CCF"/>
    <w:rsid w:val="006D4B0F"/>
    <w:rsid w:val="00707C55"/>
    <w:rsid w:val="00895D1B"/>
    <w:rsid w:val="008D1B63"/>
    <w:rsid w:val="008E146A"/>
    <w:rsid w:val="009F7B5C"/>
    <w:rsid w:val="00AB63C5"/>
    <w:rsid w:val="00AD2D00"/>
    <w:rsid w:val="00D33A58"/>
    <w:rsid w:val="00F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B9D05-BAB9-44DB-ACDC-475331BB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D1B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Ochrance</dc:creator>
  <cp:lastModifiedBy>PeVan</cp:lastModifiedBy>
  <cp:revision>4</cp:revision>
  <dcterms:created xsi:type="dcterms:W3CDTF">2018-04-20T19:52:00Z</dcterms:created>
  <dcterms:modified xsi:type="dcterms:W3CDTF">2019-01-17T13:52:00Z</dcterms:modified>
</cp:coreProperties>
</file>